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4D0113" w:rsidRPr="004D0113" w14:paraId="41766148" w14:textId="77777777" w:rsidTr="00D46A08">
        <w:tc>
          <w:tcPr>
            <w:tcW w:w="1601" w:type="pct"/>
            <w:shd w:val="clear" w:color="auto" w:fill="auto"/>
          </w:tcPr>
          <w:p w14:paraId="215C2C96" w14:textId="77777777" w:rsidR="004D0113" w:rsidRPr="0009014E" w:rsidRDefault="004D0113" w:rsidP="004D0113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682729AB" w14:textId="2C43152D" w:rsidR="004D0113" w:rsidRPr="004D0113" w:rsidRDefault="004D0113" w:rsidP="004D0113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4D0113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4D0113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5" w:history="1">
              <w:r w:rsidRPr="004D011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4D0113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757EF107" w14:textId="77777777" w:rsidR="00616129" w:rsidRDefault="003B3793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 Log (</w:t>
      </w:r>
      <w:r w:rsidR="00FC00F6">
        <w:rPr>
          <w:rFonts w:ascii="Comic Sans MS" w:hAnsi="Comic Sans MS"/>
          <w:b/>
          <w:sz w:val="28"/>
          <w:szCs w:val="28"/>
        </w:rPr>
        <w:t xml:space="preserve">Communication </w:t>
      </w:r>
      <w:r w:rsidR="00E5401B" w:rsidRPr="00B0523A">
        <w:rPr>
          <w:rFonts w:ascii="Comic Sans MS" w:hAnsi="Comic Sans MS"/>
          <w:b/>
          <w:sz w:val="28"/>
          <w:szCs w:val="28"/>
        </w:rPr>
        <w:t>Calendar</w:t>
      </w:r>
      <w:r>
        <w:rPr>
          <w:rFonts w:ascii="Comic Sans MS" w:hAnsi="Comic Sans MS"/>
          <w:b/>
          <w:sz w:val="28"/>
          <w:szCs w:val="28"/>
        </w:rPr>
        <w:t>)</w:t>
      </w:r>
      <w:r w:rsidR="00A644A6">
        <w:rPr>
          <w:rFonts w:ascii="Comic Sans MS" w:hAnsi="Comic Sans MS"/>
          <w:b/>
          <w:sz w:val="28"/>
          <w:szCs w:val="28"/>
        </w:rPr>
        <w:t xml:space="preserve"> – Week </w:t>
      </w:r>
      <w:r w:rsidR="00D30F7C">
        <w:rPr>
          <w:rFonts w:ascii="Comic Sans MS" w:hAnsi="Comic Sans MS"/>
          <w:b/>
          <w:sz w:val="28"/>
          <w:szCs w:val="28"/>
        </w:rPr>
        <w:t>6</w:t>
      </w:r>
    </w:p>
    <w:p w14:paraId="21F18CA3" w14:textId="77777777"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2700"/>
        <w:gridCol w:w="2160"/>
        <w:gridCol w:w="2880"/>
      </w:tblGrid>
      <w:tr w:rsidR="00FC00F6" w:rsidRPr="00F44D4E" w14:paraId="6105042C" w14:textId="77777777" w:rsidTr="00F44D4E">
        <w:trPr>
          <w:trHeight w:val="792"/>
        </w:trPr>
        <w:tc>
          <w:tcPr>
            <w:tcW w:w="2268" w:type="dxa"/>
          </w:tcPr>
          <w:p w14:paraId="4AACFCB1" w14:textId="77777777"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Describe th</w:t>
            </w:r>
            <w:r w:rsidR="001849A1">
              <w:rPr>
                <w:rFonts w:ascii="Comic Sans MS" w:hAnsi="Comic Sans MS"/>
                <w:b/>
                <w:sz w:val="20"/>
                <w:szCs w:val="20"/>
              </w:rPr>
              <w:t>is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 communication.</w:t>
            </w:r>
          </w:p>
          <w:p w14:paraId="6966E3F8" w14:textId="77777777"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With whom? Subject?</w:t>
            </w:r>
          </w:p>
        </w:tc>
        <w:tc>
          <w:tcPr>
            <w:tcW w:w="2160" w:type="dxa"/>
          </w:tcPr>
          <w:p w14:paraId="2B44A0D9" w14:textId="77777777" w:rsidR="00FC00F6" w:rsidRPr="00F44D4E" w:rsidRDefault="00A1634C" w:rsidP="00A163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did you want from the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m and/or how did you want to be treated? </w:t>
            </w:r>
          </w:p>
        </w:tc>
        <w:tc>
          <w:tcPr>
            <w:tcW w:w="2340" w:type="dxa"/>
          </w:tcPr>
          <w:p w14:paraId="02DB7310" w14:textId="77777777" w:rsidR="00FC00F6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did you actually get</w:t>
            </w:r>
            <w:r w:rsidR="00A1634C">
              <w:rPr>
                <w:rFonts w:ascii="Comic Sans MS" w:hAnsi="Comic Sans MS"/>
                <w:b/>
                <w:sz w:val="20"/>
                <w:szCs w:val="20"/>
              </w:rPr>
              <w:t xml:space="preserve"> (in terms of outcome and treatment)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700" w:type="dxa"/>
          </w:tcPr>
          <w:p w14:paraId="37D9D234" w14:textId="77777777" w:rsidR="00FC00F6" w:rsidRPr="00F44D4E" w:rsidRDefault="00FC00F6" w:rsidP="00A1634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What d</w:t>
            </w:r>
            <w:r w:rsidR="001915E4">
              <w:rPr>
                <w:rFonts w:ascii="Comic Sans MS" w:hAnsi="Comic Sans MS"/>
                <w:b/>
                <w:sz w:val="20"/>
                <w:szCs w:val="20"/>
              </w:rPr>
              <w:t xml:space="preserve">o you think the </w:t>
            </w:r>
            <w:r w:rsidR="001915E4" w:rsidRPr="002A4854">
              <w:rPr>
                <w:rFonts w:ascii="Comic Sans MS" w:hAnsi="Comic Sans MS"/>
                <w:b/>
                <w:sz w:val="20"/>
                <w:szCs w:val="20"/>
                <w:u w:val="single"/>
              </w:rPr>
              <w:t>other person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 want</w:t>
            </w:r>
            <w:r w:rsidR="001915E4">
              <w:rPr>
                <w:rFonts w:ascii="Comic Sans MS" w:hAnsi="Comic Sans MS"/>
                <w:b/>
                <w:sz w:val="20"/>
                <w:szCs w:val="20"/>
              </w:rPr>
              <w:t>ed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  What did they actually get</w:t>
            </w:r>
            <w:r w:rsidR="002A485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A4854" w:rsidRPr="002A4854">
              <w:rPr>
                <w:rFonts w:ascii="Comic Sans MS" w:hAnsi="Comic Sans MS"/>
                <w:b/>
                <w:sz w:val="18"/>
                <w:szCs w:val="18"/>
              </w:rPr>
              <w:t>(outcome/treatment)</w:t>
            </w:r>
            <w:r w:rsidRPr="00F44D4E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14:paraId="3A61E0DF" w14:textId="77777777" w:rsidR="00597614" w:rsidRPr="00F44D4E" w:rsidRDefault="00FC00F6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 xml:space="preserve">How did you feel </w:t>
            </w:r>
            <w:r w:rsidR="00597614" w:rsidRPr="00F44D4E">
              <w:rPr>
                <w:rFonts w:ascii="Comic Sans MS" w:hAnsi="Comic Sans MS"/>
                <w:b/>
                <w:sz w:val="20"/>
                <w:szCs w:val="20"/>
              </w:rPr>
              <w:t>(physically &amp; emotionally)</w:t>
            </w:r>
          </w:p>
          <w:p w14:paraId="57FC9C88" w14:textId="77777777" w:rsidR="00FC00F6" w:rsidRPr="00F44D4E" w:rsidRDefault="00597614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4D4E">
              <w:rPr>
                <w:rFonts w:ascii="Comic Sans MS" w:hAnsi="Comic Sans MS"/>
                <w:b/>
                <w:sz w:val="20"/>
                <w:szCs w:val="20"/>
              </w:rPr>
              <w:t>during and after?</w:t>
            </w:r>
          </w:p>
        </w:tc>
        <w:tc>
          <w:tcPr>
            <w:tcW w:w="2880" w:type="dxa"/>
          </w:tcPr>
          <w:p w14:paraId="110DFF3A" w14:textId="77777777" w:rsidR="00FC00F6" w:rsidRPr="00F44D4E" w:rsidRDefault="00397C00" w:rsidP="00F44D4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do you notice NOW (physical/emotional/mental) as you recall this communication?</w:t>
            </w:r>
          </w:p>
        </w:tc>
      </w:tr>
      <w:tr w:rsidR="00FC00F6" w:rsidRPr="00F44D4E" w14:paraId="7BEA3E91" w14:textId="77777777" w:rsidTr="00F44D4E">
        <w:trPr>
          <w:trHeight w:val="1224"/>
        </w:trPr>
        <w:tc>
          <w:tcPr>
            <w:tcW w:w="2268" w:type="dxa"/>
          </w:tcPr>
          <w:p w14:paraId="187DFD5B" w14:textId="77777777" w:rsidR="0019435F" w:rsidRPr="00900848" w:rsidRDefault="0019435F" w:rsidP="0019435F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900848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14:paraId="346D38B8" w14:textId="77777777" w:rsidR="00FC00F6" w:rsidRPr="00900848" w:rsidRDefault="00FB10C4" w:rsidP="00A27BF7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C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>all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ed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phon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e company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about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 changing my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phone</w:t>
            </w:r>
            <w:r w:rsidR="00E03C9E" w:rsidRPr="00900848">
              <w:rPr>
                <w:rFonts w:ascii="Monotype Corsiva" w:hAnsi="Monotype Corsiva"/>
                <w:sz w:val="22"/>
                <w:szCs w:val="22"/>
              </w:rPr>
              <w:t xml:space="preserve"> plan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, this was the 3</w:t>
            </w:r>
            <w:r w:rsidR="00A1634C" w:rsidRPr="00A1634C">
              <w:rPr>
                <w:rFonts w:ascii="Monotype Corsiva" w:hAnsi="Monotype Corsiva"/>
                <w:sz w:val="22"/>
                <w:szCs w:val="22"/>
                <w:vertAlign w:val="superscript"/>
              </w:rPr>
              <w:t>rd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 xml:space="preserve"> time I was transferred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.</w:t>
            </w:r>
            <w:r w:rsidR="00B575CA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D25A835" w14:textId="77777777" w:rsidR="00FC00F6" w:rsidRPr="00900848" w:rsidRDefault="00A1634C" w:rsidP="00122736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I wanted her to 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change my plan, to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take responsibility, to be sympathetic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 and understanding.</w:t>
            </w:r>
          </w:p>
        </w:tc>
        <w:tc>
          <w:tcPr>
            <w:tcW w:w="2340" w:type="dxa"/>
          </w:tcPr>
          <w:p w14:paraId="08B2F065" w14:textId="77777777" w:rsidR="00FC00F6" w:rsidRPr="00900848" w:rsidRDefault="008E697A" w:rsidP="008E697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was told I had to talk to someone else and </w:t>
            </w:r>
            <w:r w:rsidR="00672FFB">
              <w:rPr>
                <w:rFonts w:ascii="Monotype Corsiva" w:hAnsi="Monotype Corsiva"/>
                <w:sz w:val="22"/>
                <w:szCs w:val="22"/>
              </w:rPr>
              <w:t xml:space="preserve">I was </w:t>
            </w:r>
            <w:r>
              <w:rPr>
                <w:rFonts w:ascii="Monotype Corsiva" w:hAnsi="Monotype Corsiva"/>
                <w:sz w:val="22"/>
                <w:szCs w:val="22"/>
              </w:rPr>
              <w:t>transferred a 4</w:t>
            </w:r>
            <w:r w:rsidRPr="008E697A">
              <w:rPr>
                <w:rFonts w:ascii="Monotype Corsiva" w:hAnsi="Monotype Corsiva"/>
                <w:sz w:val="22"/>
                <w:szCs w:val="22"/>
                <w:vertAlign w:val="superscript"/>
              </w:rPr>
              <w:t>th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time.  S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he was unsympathetic, even rude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>.</w:t>
            </w:r>
            <w:r w:rsidR="000A4B27" w:rsidRPr="00900848">
              <w:rPr>
                <w:rFonts w:ascii="Monotype Corsiva" w:hAnsi="Monotype Corsiva"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</w:tcPr>
          <w:p w14:paraId="53BCFED3" w14:textId="77777777" w:rsidR="00FC00F6" w:rsidRPr="00900848" w:rsidRDefault="00E73467" w:rsidP="00E9554A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To have me talk to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>someone else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 xml:space="preserve">, for me not to be 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>upset</w:t>
            </w:r>
            <w:r w:rsidR="00A1634C">
              <w:rPr>
                <w:rFonts w:ascii="Monotype Corsiva" w:hAnsi="Monotype Corsiva"/>
                <w:sz w:val="22"/>
                <w:szCs w:val="22"/>
              </w:rPr>
              <w:t>. She got me to agree to talk to someone else, but I remained irritated</w:t>
            </w:r>
            <w:r w:rsidR="00E9554A">
              <w:rPr>
                <w:rFonts w:ascii="Monotype Corsiva" w:hAnsi="Monotype Corsiva"/>
                <w:sz w:val="22"/>
                <w:szCs w:val="22"/>
              </w:rPr>
              <w:t xml:space="preserve"> and upset.</w:t>
            </w:r>
          </w:p>
        </w:tc>
        <w:tc>
          <w:tcPr>
            <w:tcW w:w="2160" w:type="dxa"/>
          </w:tcPr>
          <w:p w14:paraId="1488BDF8" w14:textId="77777777" w:rsidR="00FC00F6" w:rsidRPr="00900848" w:rsidRDefault="00FB10C4" w:rsidP="00A27BF7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Tigh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 xml:space="preserve">t stomach, shoulders, angry at her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 xml:space="preserve">and </w:t>
            </w:r>
            <w:r w:rsidR="00A27BF7" w:rsidRPr="00900848">
              <w:rPr>
                <w:rFonts w:ascii="Monotype Corsiva" w:hAnsi="Monotype Corsiva"/>
                <w:sz w:val="22"/>
                <w:szCs w:val="22"/>
              </w:rPr>
              <w:t xml:space="preserve">all the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time it was taking.  Better, once I got to right person.</w:t>
            </w:r>
          </w:p>
        </w:tc>
        <w:tc>
          <w:tcPr>
            <w:tcW w:w="2880" w:type="dxa"/>
          </w:tcPr>
          <w:p w14:paraId="5CEC9A59" w14:textId="77777777" w:rsidR="00FC00F6" w:rsidRPr="00900848" w:rsidRDefault="00DA343A" w:rsidP="00DA343A">
            <w:pPr>
              <w:rPr>
                <w:rFonts w:ascii="Comic Sans MS" w:hAnsi="Comic Sans MS"/>
                <w:sz w:val="22"/>
                <w:szCs w:val="22"/>
              </w:rPr>
            </w:pPr>
            <w:r w:rsidRPr="00900848">
              <w:rPr>
                <w:rFonts w:ascii="Monotype Corsiva" w:hAnsi="Monotype Corsiva"/>
                <w:sz w:val="22"/>
                <w:szCs w:val="22"/>
              </w:rPr>
              <w:t>At first, tightness, but then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 w:rsidRPr="00900848">
              <w:rPr>
                <w:rFonts w:ascii="Monotype Corsiva" w:hAnsi="Monotype Corsiva"/>
                <w:sz w:val="22"/>
                <w:szCs w:val="22"/>
              </w:rPr>
              <w:t>uneasiness in</w:t>
            </w:r>
            <w:r w:rsidR="00FB10C4" w:rsidRPr="00900848">
              <w:rPr>
                <w:rFonts w:ascii="Monotype Corsiva" w:hAnsi="Monotype Corsiva"/>
                <w:sz w:val="22"/>
                <w:szCs w:val="22"/>
              </w:rPr>
              <w:t xml:space="preserve"> stomach – feel a little sheepish for being so angry at someone only trying to do their job.</w:t>
            </w:r>
          </w:p>
        </w:tc>
      </w:tr>
      <w:tr w:rsidR="00FC00F6" w:rsidRPr="00F44D4E" w14:paraId="4F4BD3C7" w14:textId="77777777" w:rsidTr="00D46A08">
        <w:trPr>
          <w:trHeight w:val="1080"/>
        </w:trPr>
        <w:tc>
          <w:tcPr>
            <w:tcW w:w="2268" w:type="dxa"/>
          </w:tcPr>
          <w:p w14:paraId="646F32A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F6A20F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B3E32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81F2B5C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CF457C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A9707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A08" w:rsidRPr="00F44D4E" w14:paraId="48022009" w14:textId="77777777" w:rsidTr="00D46A08">
        <w:trPr>
          <w:trHeight w:val="1080"/>
        </w:trPr>
        <w:tc>
          <w:tcPr>
            <w:tcW w:w="2268" w:type="dxa"/>
          </w:tcPr>
          <w:p w14:paraId="2B0857A1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168943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9CBE02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323782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883577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77FBC2" w14:textId="77777777" w:rsidR="00D46A08" w:rsidRPr="00900848" w:rsidRDefault="00D46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14:paraId="06587082" w14:textId="77777777" w:rsidTr="00D46A08">
        <w:trPr>
          <w:trHeight w:val="1080"/>
        </w:trPr>
        <w:tc>
          <w:tcPr>
            <w:tcW w:w="2268" w:type="dxa"/>
          </w:tcPr>
          <w:p w14:paraId="1493DBF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769DB96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19C8F6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3F3314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97321B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169E3E3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14:paraId="2BE5F234" w14:textId="77777777" w:rsidTr="00D46A08">
        <w:trPr>
          <w:trHeight w:val="1080"/>
        </w:trPr>
        <w:tc>
          <w:tcPr>
            <w:tcW w:w="2268" w:type="dxa"/>
          </w:tcPr>
          <w:p w14:paraId="09E0D437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3A032C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986382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2E58BA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0EC3F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81BABF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0F6" w:rsidRPr="00F44D4E" w14:paraId="69D262D8" w14:textId="77777777" w:rsidTr="00D46A08">
        <w:trPr>
          <w:trHeight w:val="1080"/>
        </w:trPr>
        <w:tc>
          <w:tcPr>
            <w:tcW w:w="2268" w:type="dxa"/>
          </w:tcPr>
          <w:p w14:paraId="2F896CF0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2507E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5AE2003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40ED1CE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93A6F3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6788D52" w14:textId="77777777" w:rsidR="00FC00F6" w:rsidRPr="00900848" w:rsidRDefault="00FC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2A" w:rsidRPr="00F44D4E" w14:paraId="625C863B" w14:textId="77777777" w:rsidTr="00D46A08">
        <w:trPr>
          <w:trHeight w:val="1080"/>
        </w:trPr>
        <w:tc>
          <w:tcPr>
            <w:tcW w:w="2268" w:type="dxa"/>
          </w:tcPr>
          <w:p w14:paraId="4726F36D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557936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617D393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B1C88C4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B7A34B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00030CA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2A" w:rsidRPr="00F44D4E" w14:paraId="09E7350E" w14:textId="77777777" w:rsidTr="00D46A08">
        <w:trPr>
          <w:trHeight w:val="1080"/>
        </w:trPr>
        <w:tc>
          <w:tcPr>
            <w:tcW w:w="2268" w:type="dxa"/>
          </w:tcPr>
          <w:p w14:paraId="4D69FC96" w14:textId="77777777" w:rsidR="00A172AB" w:rsidRPr="007622F6" w:rsidRDefault="00A172AB" w:rsidP="00A172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BDB88" w14:textId="77777777" w:rsidR="00A172AB" w:rsidRDefault="00A172AB" w:rsidP="00A172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1F6D4" w14:textId="77777777" w:rsidR="00A172AB" w:rsidRDefault="00A172AB" w:rsidP="00A172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65EE7" w14:textId="4096F7C3" w:rsidR="0011532A" w:rsidRPr="00900848" w:rsidRDefault="00A172AB" w:rsidP="00A172AB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160" w:type="dxa"/>
          </w:tcPr>
          <w:p w14:paraId="2DC372C0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15F762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BC036F3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090C00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E1E426E" w14:textId="77777777" w:rsidR="0011532A" w:rsidRPr="00900848" w:rsidRDefault="00115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B0B51" w14:textId="77777777" w:rsidR="00616129" w:rsidRPr="00616129" w:rsidRDefault="00616129" w:rsidP="007C13C9"/>
    <w:sectPr w:rsidR="00616129" w:rsidRPr="00616129" w:rsidSect="0019435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4A4"/>
    <w:rsid w:val="000226A4"/>
    <w:rsid w:val="00025DD8"/>
    <w:rsid w:val="0002669A"/>
    <w:rsid w:val="00026E95"/>
    <w:rsid w:val="0003069A"/>
    <w:rsid w:val="00032991"/>
    <w:rsid w:val="00033A6F"/>
    <w:rsid w:val="00034D8B"/>
    <w:rsid w:val="000360CE"/>
    <w:rsid w:val="0004042D"/>
    <w:rsid w:val="00041D5E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4B27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532A"/>
    <w:rsid w:val="0011677C"/>
    <w:rsid w:val="00122736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50C"/>
    <w:rsid w:val="001809C7"/>
    <w:rsid w:val="0018236F"/>
    <w:rsid w:val="00183D6A"/>
    <w:rsid w:val="00183DAC"/>
    <w:rsid w:val="001849A1"/>
    <w:rsid w:val="00184F44"/>
    <w:rsid w:val="00190780"/>
    <w:rsid w:val="00190A16"/>
    <w:rsid w:val="001915E4"/>
    <w:rsid w:val="0019435F"/>
    <w:rsid w:val="00195EF0"/>
    <w:rsid w:val="001A32BA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4854"/>
    <w:rsid w:val="002A6918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6A95"/>
    <w:rsid w:val="0034010C"/>
    <w:rsid w:val="00340691"/>
    <w:rsid w:val="003424FF"/>
    <w:rsid w:val="00344EC1"/>
    <w:rsid w:val="00346210"/>
    <w:rsid w:val="0035288A"/>
    <w:rsid w:val="003544CE"/>
    <w:rsid w:val="00355515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97C00"/>
    <w:rsid w:val="003A488D"/>
    <w:rsid w:val="003A6A74"/>
    <w:rsid w:val="003A7F21"/>
    <w:rsid w:val="003B3793"/>
    <w:rsid w:val="003C1629"/>
    <w:rsid w:val="003C5A85"/>
    <w:rsid w:val="003C7E54"/>
    <w:rsid w:val="003D208C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D39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0113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3F1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614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39D8"/>
    <w:rsid w:val="00616129"/>
    <w:rsid w:val="0062000E"/>
    <w:rsid w:val="006256D4"/>
    <w:rsid w:val="00632A81"/>
    <w:rsid w:val="006351A5"/>
    <w:rsid w:val="00635481"/>
    <w:rsid w:val="00635E1F"/>
    <w:rsid w:val="0063782D"/>
    <w:rsid w:val="006455C5"/>
    <w:rsid w:val="006470FE"/>
    <w:rsid w:val="00650647"/>
    <w:rsid w:val="00650B12"/>
    <w:rsid w:val="00651A03"/>
    <w:rsid w:val="00653DCD"/>
    <w:rsid w:val="00654D5B"/>
    <w:rsid w:val="0066418C"/>
    <w:rsid w:val="0066564A"/>
    <w:rsid w:val="00665EAB"/>
    <w:rsid w:val="0067140E"/>
    <w:rsid w:val="00672A9D"/>
    <w:rsid w:val="00672FFB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C73A4"/>
    <w:rsid w:val="008D2A7D"/>
    <w:rsid w:val="008D55F0"/>
    <w:rsid w:val="008E3B0E"/>
    <w:rsid w:val="008E697A"/>
    <w:rsid w:val="008F22F5"/>
    <w:rsid w:val="008F2674"/>
    <w:rsid w:val="008F2945"/>
    <w:rsid w:val="008F4CD1"/>
    <w:rsid w:val="00900848"/>
    <w:rsid w:val="009014B2"/>
    <w:rsid w:val="00901984"/>
    <w:rsid w:val="009041E7"/>
    <w:rsid w:val="009102D2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6ACF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634C"/>
    <w:rsid w:val="00A172AB"/>
    <w:rsid w:val="00A17699"/>
    <w:rsid w:val="00A179FD"/>
    <w:rsid w:val="00A200C8"/>
    <w:rsid w:val="00A223F3"/>
    <w:rsid w:val="00A23CBD"/>
    <w:rsid w:val="00A25700"/>
    <w:rsid w:val="00A2625F"/>
    <w:rsid w:val="00A278AE"/>
    <w:rsid w:val="00A27BF7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44A6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085C"/>
    <w:rsid w:val="00AC265C"/>
    <w:rsid w:val="00AC2A0C"/>
    <w:rsid w:val="00AC42CF"/>
    <w:rsid w:val="00AC4A9B"/>
    <w:rsid w:val="00AC65FA"/>
    <w:rsid w:val="00AD3155"/>
    <w:rsid w:val="00AD56A5"/>
    <w:rsid w:val="00AD77C4"/>
    <w:rsid w:val="00AE261D"/>
    <w:rsid w:val="00AE356D"/>
    <w:rsid w:val="00AE5F0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5CA"/>
    <w:rsid w:val="00B57F0A"/>
    <w:rsid w:val="00B64489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05C4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0F7C"/>
    <w:rsid w:val="00D3419D"/>
    <w:rsid w:val="00D36C7D"/>
    <w:rsid w:val="00D37C4C"/>
    <w:rsid w:val="00D455D0"/>
    <w:rsid w:val="00D46A08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26B0"/>
    <w:rsid w:val="00DA343A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3C9E"/>
    <w:rsid w:val="00E063B1"/>
    <w:rsid w:val="00E07E35"/>
    <w:rsid w:val="00E10E16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3467"/>
    <w:rsid w:val="00E74813"/>
    <w:rsid w:val="00E7715D"/>
    <w:rsid w:val="00E8187F"/>
    <w:rsid w:val="00E92013"/>
    <w:rsid w:val="00E92E42"/>
    <w:rsid w:val="00E9426D"/>
    <w:rsid w:val="00E9554A"/>
    <w:rsid w:val="00EA2BAB"/>
    <w:rsid w:val="00EB04EC"/>
    <w:rsid w:val="00EB37EA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4D4E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0C4"/>
    <w:rsid w:val="00FB14A8"/>
    <w:rsid w:val="00FB5613"/>
    <w:rsid w:val="00FB7B3A"/>
    <w:rsid w:val="00FC00F6"/>
    <w:rsid w:val="00FC2168"/>
    <w:rsid w:val="00FC253F"/>
    <w:rsid w:val="00FD33C5"/>
    <w:rsid w:val="00FD66FD"/>
    <w:rsid w:val="00FE053A"/>
    <w:rsid w:val="00FE624C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1A38"/>
  <w15:chartTrackingRefBased/>
  <w15:docId w15:val="{BB8FF790-DF05-447C-954E-E2EB4D8B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041D5E"/>
    <w:rPr>
      <w:color w:val="0000FF"/>
      <w:u w:val="single"/>
    </w:rPr>
  </w:style>
  <w:style w:type="paragraph" w:styleId="PlainText">
    <w:name w:val="Plain Text"/>
    <w:basedOn w:val="Normal"/>
    <w:link w:val="PlainTextChar"/>
    <w:rsid w:val="00041D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41D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lousemindfuln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B49C-2702-4257-A407-026B213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1112</Characters>
  <Application>Microsoft Office Word</Application>
  <DocSecurity>0</DocSecurity>
  <Lines>44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http://palousemindfulness.com/practice/week6-informal.html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5</cp:revision>
  <cp:lastPrinted>2005-06-08T16:30:00Z</cp:lastPrinted>
  <dcterms:created xsi:type="dcterms:W3CDTF">2016-05-15T05:06:00Z</dcterms:created>
  <dcterms:modified xsi:type="dcterms:W3CDTF">2024-11-07T02:34:00Z</dcterms:modified>
</cp:coreProperties>
</file>